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94ED7" w14:textId="77777777" w:rsidR="00343E2C" w:rsidRDefault="00343E2C"/>
    <w:p w14:paraId="331AE7D9" w14:textId="77777777" w:rsidR="000F5A12" w:rsidRPr="00223047" w:rsidRDefault="000F5A12" w:rsidP="000F5A12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B019FD2" w14:textId="054DC6A8" w:rsidR="000F5A12" w:rsidRPr="000F5A12" w:rsidRDefault="000F5A12" w:rsidP="000F5A12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F5A12">
        <w:rPr>
          <w:rFonts w:ascii="Times New Roman" w:hAnsi="Times New Roman" w:cs="Times New Roman"/>
          <w:b/>
          <w:bCs/>
          <w:sz w:val="20"/>
          <w:szCs w:val="20"/>
        </w:rPr>
        <w:t xml:space="preserve">Tabel </w:t>
      </w:r>
      <w:r>
        <w:rPr>
          <w:rFonts w:ascii="Times New Roman" w:hAnsi="Times New Roman" w:cs="Times New Roman"/>
          <w:b/>
          <w:bCs/>
          <w:sz w:val="20"/>
          <w:szCs w:val="20"/>
        </w:rPr>
        <w:t>item s</w:t>
      </w:r>
      <w:r w:rsidRPr="000F5A12">
        <w:rPr>
          <w:rFonts w:ascii="Times New Roman" w:hAnsi="Times New Roman" w:cs="Times New Roman"/>
          <w:b/>
          <w:bCs/>
          <w:sz w:val="20"/>
          <w:szCs w:val="20"/>
        </w:rPr>
        <w:t>urvei awal</w:t>
      </w:r>
    </w:p>
    <w:p w14:paraId="29F5C7E2" w14:textId="77777777" w:rsidR="000F5A12" w:rsidRPr="000F5A12" w:rsidRDefault="000F5A12" w:rsidP="000F5A12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F5A12" w:rsidRPr="00223047" w14:paraId="26D72E42" w14:textId="77777777" w:rsidTr="005E4CF9">
        <w:tc>
          <w:tcPr>
            <w:tcW w:w="4508" w:type="dxa"/>
            <w:shd w:val="clear" w:color="auto" w:fill="ACB9CA"/>
          </w:tcPr>
          <w:p w14:paraId="285CFA15" w14:textId="77777777" w:rsidR="000F5A12" w:rsidRPr="00223047" w:rsidRDefault="000F5A12" w:rsidP="005E4C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INDIKATOR</w:t>
            </w:r>
          </w:p>
        </w:tc>
        <w:tc>
          <w:tcPr>
            <w:tcW w:w="4508" w:type="dxa"/>
            <w:shd w:val="clear" w:color="auto" w:fill="ACB9CA"/>
          </w:tcPr>
          <w:p w14:paraId="11F2B35A" w14:textId="77777777" w:rsidR="000F5A12" w:rsidRPr="00223047" w:rsidRDefault="000F5A12" w:rsidP="005E4C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ITEM</w:t>
            </w:r>
          </w:p>
        </w:tc>
      </w:tr>
      <w:tr w:rsidR="000F5A12" w:rsidRPr="00223047" w14:paraId="3C466755" w14:textId="77777777" w:rsidTr="005E4CF9">
        <w:trPr>
          <w:trHeight w:val="70"/>
        </w:trPr>
        <w:tc>
          <w:tcPr>
            <w:tcW w:w="4508" w:type="dxa"/>
            <w:vMerge w:val="restart"/>
          </w:tcPr>
          <w:p w14:paraId="2816540C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Rasa Ketidaknyamanan dengan Tubuh</w:t>
            </w:r>
          </w:p>
        </w:tc>
        <w:tc>
          <w:tcPr>
            <w:tcW w:w="4508" w:type="dxa"/>
          </w:tcPr>
          <w:p w14:paraId="7BA3216E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Saya tidak suka dengan bentuk tubuh saya sekarang.</w:t>
            </w:r>
          </w:p>
        </w:tc>
      </w:tr>
      <w:tr w:rsidR="000F5A12" w:rsidRPr="00223047" w14:paraId="4528430D" w14:textId="77777777" w:rsidTr="005E4CF9">
        <w:tc>
          <w:tcPr>
            <w:tcW w:w="4508" w:type="dxa"/>
            <w:vMerge/>
          </w:tcPr>
          <w:p w14:paraId="73F6F0C8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8" w:type="dxa"/>
          </w:tcPr>
          <w:p w14:paraId="63801EBE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 xml:space="preserve"> Ada bagian tubuh saya yang menurut saya jelek.</w:t>
            </w:r>
          </w:p>
        </w:tc>
      </w:tr>
      <w:tr w:rsidR="000F5A12" w:rsidRPr="00223047" w14:paraId="17149B7F" w14:textId="77777777" w:rsidTr="005E4CF9">
        <w:tc>
          <w:tcPr>
            <w:tcW w:w="4508" w:type="dxa"/>
            <w:vMerge/>
          </w:tcPr>
          <w:p w14:paraId="34A1365F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8" w:type="dxa"/>
          </w:tcPr>
          <w:p w14:paraId="27AF9C86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Saya merasa tubuh saya lebih buruk dibanding teman-teman saya.</w:t>
            </w:r>
          </w:p>
        </w:tc>
      </w:tr>
      <w:tr w:rsidR="000F5A12" w:rsidRPr="00223047" w14:paraId="24CB3AD6" w14:textId="77777777" w:rsidTr="005E4CF9">
        <w:tc>
          <w:tcPr>
            <w:tcW w:w="4508" w:type="dxa"/>
            <w:vMerge/>
          </w:tcPr>
          <w:p w14:paraId="0C9E104F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8" w:type="dxa"/>
          </w:tcPr>
          <w:p w14:paraId="26E470E1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 xml:space="preserve"> Saya malu dengan penampilan saya.</w:t>
            </w:r>
          </w:p>
        </w:tc>
      </w:tr>
      <w:tr w:rsidR="000F5A12" w:rsidRPr="00223047" w14:paraId="2D88F13E" w14:textId="77777777" w:rsidTr="005E4CF9">
        <w:tc>
          <w:tcPr>
            <w:tcW w:w="4508" w:type="dxa"/>
            <w:vMerge/>
          </w:tcPr>
          <w:p w14:paraId="239CE814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8" w:type="dxa"/>
          </w:tcPr>
          <w:p w14:paraId="558013EB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Saya kurang percaya diri karena bentuk tubuh saya.</w:t>
            </w:r>
          </w:p>
        </w:tc>
      </w:tr>
      <w:tr w:rsidR="000F5A12" w:rsidRPr="00223047" w14:paraId="258D21CD" w14:textId="77777777" w:rsidTr="005E4CF9">
        <w:tc>
          <w:tcPr>
            <w:tcW w:w="4508" w:type="dxa"/>
            <w:vMerge w:val="restart"/>
          </w:tcPr>
          <w:p w14:paraId="799BAD50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 xml:space="preserve">Ingin Mengubah Tubuh </w:t>
            </w:r>
          </w:p>
        </w:tc>
        <w:tc>
          <w:tcPr>
            <w:tcW w:w="4508" w:type="dxa"/>
          </w:tcPr>
          <w:p w14:paraId="6454D570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Saya ingin tubuh saya lebih kurus atau lebih gemuk</w:t>
            </w:r>
          </w:p>
        </w:tc>
      </w:tr>
      <w:tr w:rsidR="000F5A12" w:rsidRPr="00223047" w14:paraId="2D635728" w14:textId="77777777" w:rsidTr="005E4CF9">
        <w:tc>
          <w:tcPr>
            <w:tcW w:w="4508" w:type="dxa"/>
            <w:vMerge/>
          </w:tcPr>
          <w:p w14:paraId="32566F78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8" w:type="dxa"/>
          </w:tcPr>
          <w:p w14:paraId="38FF18B3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Saya pernah ingin diet atau olahraga supaya tubuh saya berubah.</w:t>
            </w:r>
          </w:p>
        </w:tc>
      </w:tr>
      <w:tr w:rsidR="000F5A12" w:rsidRPr="00223047" w14:paraId="0F584ED5" w14:textId="77777777" w:rsidTr="005E4CF9">
        <w:tc>
          <w:tcPr>
            <w:tcW w:w="4508" w:type="dxa"/>
            <w:vMerge/>
          </w:tcPr>
          <w:p w14:paraId="571361FC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8" w:type="dxa"/>
          </w:tcPr>
          <w:p w14:paraId="1DA2F331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Saya ingin penampilan saya berubah supaya disukai orang lain.</w:t>
            </w:r>
          </w:p>
        </w:tc>
      </w:tr>
      <w:tr w:rsidR="000F5A12" w:rsidRPr="00223047" w14:paraId="2FFCE5A9" w14:textId="77777777" w:rsidTr="005E4CF9">
        <w:trPr>
          <w:trHeight w:val="537"/>
        </w:trPr>
        <w:tc>
          <w:tcPr>
            <w:tcW w:w="4508" w:type="dxa"/>
            <w:vMerge/>
          </w:tcPr>
          <w:p w14:paraId="49D5056A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8" w:type="dxa"/>
          </w:tcPr>
          <w:p w14:paraId="0C3D8AA7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Saya ingin wajah atau tubuh saya mirip orang lain.</w:t>
            </w:r>
          </w:p>
        </w:tc>
      </w:tr>
      <w:tr w:rsidR="000F5A12" w:rsidRPr="00223047" w14:paraId="23753A14" w14:textId="77777777" w:rsidTr="005E4CF9">
        <w:tc>
          <w:tcPr>
            <w:tcW w:w="4508" w:type="dxa"/>
            <w:vMerge/>
          </w:tcPr>
          <w:p w14:paraId="140358B1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8" w:type="dxa"/>
          </w:tcPr>
          <w:p w14:paraId="5F6E3F0A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Saya pernah ingin pakai produk (seperti skincare, krim atau pelangsing) agar penampilan saya lebih bagus.</w:t>
            </w:r>
          </w:p>
        </w:tc>
      </w:tr>
      <w:tr w:rsidR="000F5A12" w:rsidRPr="00223047" w14:paraId="38E6EB7A" w14:textId="77777777" w:rsidTr="005E4CF9">
        <w:tc>
          <w:tcPr>
            <w:tcW w:w="4508" w:type="dxa"/>
            <w:vMerge w:val="restart"/>
          </w:tcPr>
          <w:p w14:paraId="6341C3C4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Ingin Seperti Orang lain</w:t>
            </w:r>
          </w:p>
        </w:tc>
        <w:tc>
          <w:tcPr>
            <w:tcW w:w="4508" w:type="dxa"/>
          </w:tcPr>
          <w:p w14:paraId="6D002060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Saya ingin tubuh saya seperti artis atau orang terkenal di media sosial.</w:t>
            </w:r>
          </w:p>
        </w:tc>
      </w:tr>
      <w:tr w:rsidR="000F5A12" w:rsidRPr="00223047" w14:paraId="2BC1DCCB" w14:textId="77777777" w:rsidTr="005E4CF9">
        <w:tc>
          <w:tcPr>
            <w:tcW w:w="4508" w:type="dxa"/>
            <w:vMerge/>
          </w:tcPr>
          <w:p w14:paraId="0DE470AE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8" w:type="dxa"/>
          </w:tcPr>
          <w:p w14:paraId="0FC37005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 xml:space="preserve"> Saya suka membandingkan penampilan saya dengan orang lain.</w:t>
            </w:r>
          </w:p>
          <w:p w14:paraId="57AD3B1E" w14:textId="77777777" w:rsidR="000F5A12" w:rsidRPr="00223047" w:rsidRDefault="000F5A12" w:rsidP="005E4CF9">
            <w:pPr>
              <w:ind w:left="50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5A12" w:rsidRPr="00223047" w14:paraId="308CD345" w14:textId="77777777" w:rsidTr="005E4CF9">
        <w:tc>
          <w:tcPr>
            <w:tcW w:w="4508" w:type="dxa"/>
            <w:vMerge/>
          </w:tcPr>
          <w:p w14:paraId="47402AFE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8" w:type="dxa"/>
          </w:tcPr>
          <w:p w14:paraId="03BE248C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Saya ingin punya tubuh seperti teman saya yang saya kagumi.</w:t>
            </w:r>
          </w:p>
        </w:tc>
      </w:tr>
      <w:tr w:rsidR="000F5A12" w:rsidRPr="00223047" w14:paraId="5F01051A" w14:textId="77777777" w:rsidTr="005E4CF9">
        <w:tc>
          <w:tcPr>
            <w:tcW w:w="4508" w:type="dxa"/>
            <w:vMerge/>
          </w:tcPr>
          <w:p w14:paraId="2591D1B0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8" w:type="dxa"/>
          </w:tcPr>
          <w:p w14:paraId="66261BAF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 xml:space="preserve"> Saya iri dengan bentuk tubuh orang lain.</w:t>
            </w:r>
          </w:p>
        </w:tc>
      </w:tr>
      <w:tr w:rsidR="000F5A12" w:rsidRPr="00223047" w14:paraId="6E77858C" w14:textId="77777777" w:rsidTr="005E4CF9">
        <w:tc>
          <w:tcPr>
            <w:tcW w:w="4508" w:type="dxa"/>
            <w:vMerge/>
          </w:tcPr>
          <w:p w14:paraId="452DB24D" w14:textId="77777777" w:rsidR="000F5A12" w:rsidRPr="00223047" w:rsidRDefault="000F5A12" w:rsidP="005E4C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8" w:type="dxa"/>
          </w:tcPr>
          <w:p w14:paraId="051E177B" w14:textId="77777777" w:rsidR="000F5A12" w:rsidRPr="00223047" w:rsidRDefault="000F5A12" w:rsidP="005E4CF9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3047">
              <w:rPr>
                <w:rFonts w:ascii="Times New Roman" w:hAnsi="Times New Roman"/>
                <w:sz w:val="20"/>
                <w:szCs w:val="20"/>
              </w:rPr>
              <w:t>Kalau bisa, saya mau operasi supaya tubuh saya berubah.</w:t>
            </w:r>
          </w:p>
        </w:tc>
      </w:tr>
    </w:tbl>
    <w:p w14:paraId="7A4B5114" w14:textId="77777777" w:rsidR="000F5A12" w:rsidRPr="0054370B" w:rsidRDefault="000F5A12" w:rsidP="000F5A12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7A5D755" w14:textId="77777777" w:rsidR="000F5A12" w:rsidRDefault="000F5A12"/>
    <w:sectPr w:rsidR="000F5A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A105D"/>
    <w:multiLevelType w:val="hybridMultilevel"/>
    <w:tmpl w:val="477CABE8"/>
    <w:lvl w:ilvl="0" w:tplc="C24692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5AF470B"/>
    <w:multiLevelType w:val="hybridMultilevel"/>
    <w:tmpl w:val="01E8659C"/>
    <w:lvl w:ilvl="0" w:tplc="0421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787696">
    <w:abstractNumId w:val="0"/>
  </w:num>
  <w:num w:numId="2" w16cid:durableId="23333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A12"/>
    <w:rsid w:val="000F5A12"/>
    <w:rsid w:val="00343E2C"/>
    <w:rsid w:val="0081396D"/>
    <w:rsid w:val="00840654"/>
    <w:rsid w:val="00CA1F33"/>
    <w:rsid w:val="00E8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68A68"/>
  <w15:chartTrackingRefBased/>
  <w15:docId w15:val="{00E96B9F-670C-4956-A7BD-0BD5F9004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A12"/>
  </w:style>
  <w:style w:type="paragraph" w:styleId="Heading1">
    <w:name w:val="heading 1"/>
    <w:basedOn w:val="Normal"/>
    <w:next w:val="Normal"/>
    <w:link w:val="Heading1Char"/>
    <w:uiPriority w:val="9"/>
    <w:qFormat/>
    <w:rsid w:val="000F5A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5A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5A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5A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5A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5A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5A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5A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5A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5A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5A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5A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5A1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5A1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5A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5A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5A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5A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5A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5A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5A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5A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5A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5A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5A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5A1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5A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5A1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5A12"/>
    <w:rPr>
      <w:b/>
      <w:bCs/>
      <w:smallCaps/>
      <w:color w:val="2F5496" w:themeColor="accent1" w:themeShade="BF"/>
      <w:spacing w:val="5"/>
    </w:rPr>
  </w:style>
  <w:style w:type="table" w:customStyle="1" w:styleId="TableGrid2">
    <w:name w:val="Table Grid2"/>
    <w:basedOn w:val="TableNormal"/>
    <w:next w:val="TableGrid"/>
    <w:uiPriority w:val="39"/>
    <w:rsid w:val="000F5A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F5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Callista Amanda</dc:creator>
  <cp:keywords/>
  <dc:description/>
  <cp:lastModifiedBy>Callista Amanda</cp:lastModifiedBy>
  <cp:revision>2</cp:revision>
  <dcterms:created xsi:type="dcterms:W3CDTF">2026-01-23T15:12:00Z</dcterms:created>
  <dcterms:modified xsi:type="dcterms:W3CDTF">2026-01-24T07:29:00Z</dcterms:modified>
</cp:coreProperties>
</file>